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4/11/2023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PO meeting slides and improving the sidebar and pages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fishing rendering bug when clicking on tutorial and about page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working on front end connection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PO meeting slides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Finalize csv containing data for training and validation of dataset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Su7SLcpcXboIoj0ayJ7oFy0lZcA==">AMUW2mVmt2X8dD9X25fPprMO2BYfVlWcfawkcqYxmcXZ0MHyv97j7hLb7M6jqNQF24o50bwlvNPEavsRRSELhn/7kPrZs1w5orD+Z61+Dnxi6HXmozpI33Q=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